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50FEB" w14:textId="6E6349D7" w:rsidR="009059C3" w:rsidRDefault="005E1607" w:rsidP="005E160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E16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РЕСУРСЫ.</w:t>
      </w:r>
    </w:p>
    <w:p w14:paraId="18B92318" w14:textId="77777777" w:rsidR="005E1607" w:rsidRDefault="005E1607" w:rsidP="005E160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1607" w14:paraId="66987107" w14:textId="77777777" w:rsidTr="005E1607">
        <w:tc>
          <w:tcPr>
            <w:tcW w:w="4672" w:type="dxa"/>
          </w:tcPr>
          <w:p w14:paraId="0035FFD6" w14:textId="421E4C3D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4673" w:type="dxa"/>
          </w:tcPr>
          <w:p w14:paraId="32A45D34" w14:textId="34784C3D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http://минобрнауки.рф/</w:t>
            </w:r>
          </w:p>
        </w:tc>
      </w:tr>
      <w:tr w:rsidR="005E1607" w14:paraId="67EFAC2E" w14:textId="77777777" w:rsidTr="005E1607">
        <w:tc>
          <w:tcPr>
            <w:tcW w:w="4672" w:type="dxa"/>
          </w:tcPr>
          <w:p w14:paraId="0134F94E" w14:textId="5759CC4C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портал «Российское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</w:tcPr>
          <w:p w14:paraId="684CDE0E" w14:textId="4AF96BFD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http://www.edu.ru/</w:t>
            </w:r>
          </w:p>
        </w:tc>
      </w:tr>
      <w:tr w:rsidR="005E1607" w14:paraId="6C5D2DAF" w14:textId="77777777" w:rsidTr="005E1607">
        <w:tc>
          <w:tcPr>
            <w:tcW w:w="4672" w:type="dxa"/>
          </w:tcPr>
          <w:p w14:paraId="70AD57FE" w14:textId="7672505F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4673" w:type="dxa"/>
          </w:tcPr>
          <w:p w14:paraId="4515B212" w14:textId="1462F8DE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http://window.edu.ru/</w:t>
            </w:r>
          </w:p>
        </w:tc>
      </w:tr>
      <w:tr w:rsidR="005E1607" w14:paraId="25DF7BB8" w14:textId="77777777" w:rsidTr="005E1607">
        <w:tc>
          <w:tcPr>
            <w:tcW w:w="4672" w:type="dxa"/>
          </w:tcPr>
          <w:p w14:paraId="4DAE87E9" w14:textId="3DEDDB67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4673" w:type="dxa"/>
          </w:tcPr>
          <w:p w14:paraId="3BA0E0DE" w14:textId="574DFEC1" w:rsidR="005E1607" w:rsidRDefault="005E1607" w:rsidP="005E16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http://schoolcollection.edu.ru/</w:t>
            </w:r>
          </w:p>
        </w:tc>
      </w:tr>
      <w:tr w:rsidR="005E1607" w14:paraId="331D6306" w14:textId="77777777" w:rsidTr="005E1607">
        <w:tc>
          <w:tcPr>
            <w:tcW w:w="4672" w:type="dxa"/>
          </w:tcPr>
          <w:p w14:paraId="07B3E029" w14:textId="1B257634" w:rsidR="005E1607" w:rsidRPr="005E1607" w:rsidRDefault="005E1607" w:rsidP="005E16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4673" w:type="dxa"/>
          </w:tcPr>
          <w:p w14:paraId="1AAB27AA" w14:textId="3A37D6CA" w:rsidR="005E1607" w:rsidRPr="005E1607" w:rsidRDefault="005E1607" w:rsidP="005E16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http://fcior.edu.ru/</w:t>
            </w:r>
          </w:p>
        </w:tc>
      </w:tr>
    </w:tbl>
    <w:p w14:paraId="10110BA0" w14:textId="77777777" w:rsidR="005E1607" w:rsidRPr="005E1607" w:rsidRDefault="005E1607" w:rsidP="005E160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F263DB1" w14:textId="7AF4D0F1" w:rsidR="005E1607" w:rsidRDefault="005E1607" w:rsidP="005E160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ED9EA7" w14:textId="64F82F71" w:rsidR="00812FB7" w:rsidRPr="001D119C" w:rsidRDefault="001D119C" w:rsidP="001D119C">
      <w:pPr>
        <w:jc w:val="both"/>
        <w:rPr>
          <w:rFonts w:ascii="Times New Roman" w:hAnsi="Times New Roman" w:cs="Times New Roman"/>
          <w:sz w:val="24"/>
          <w:szCs w:val="24"/>
        </w:rPr>
      </w:pPr>
      <w:r w:rsidRPr="001D119C">
        <w:rPr>
          <w:rFonts w:ascii="Times New Roman" w:hAnsi="Times New Roman" w:cs="Times New Roman"/>
          <w:sz w:val="24"/>
          <w:szCs w:val="24"/>
        </w:rPr>
        <w:t>Свободный доступ воспитанников к электронным образовательным ресурсам, в том числе приспособленные для использования инвалидами и лицами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19C">
        <w:rPr>
          <w:rFonts w:ascii="Times New Roman" w:hAnsi="Times New Roman" w:cs="Times New Roman"/>
          <w:sz w:val="24"/>
          <w:szCs w:val="24"/>
        </w:rPr>
        <w:t>возможностями здоровья НЕ ПРЕДУСМАТРИВАЕТСЯ образовательной программой</w:t>
      </w:r>
    </w:p>
    <w:sectPr w:rsidR="00812FB7" w:rsidRPr="001D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1D119C"/>
    <w:rsid w:val="00427C79"/>
    <w:rsid w:val="00561257"/>
    <w:rsid w:val="005E1607"/>
    <w:rsid w:val="00812FB7"/>
    <w:rsid w:val="009059C3"/>
    <w:rsid w:val="00976A1F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D774"/>
  <w15:docId w15:val="{77371EC5-77D1-42F2-82F2-99B5952A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607"/>
    <w:pPr>
      <w:spacing w:after="0" w:line="240" w:lineRule="auto"/>
    </w:pPr>
  </w:style>
  <w:style w:type="table" w:styleId="a4">
    <w:name w:val="Table Grid"/>
    <w:basedOn w:val="a1"/>
    <w:uiPriority w:val="59"/>
    <w:rsid w:val="005E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5</cp:revision>
  <dcterms:created xsi:type="dcterms:W3CDTF">2024-11-06T15:00:00Z</dcterms:created>
  <dcterms:modified xsi:type="dcterms:W3CDTF">2025-03-10T17:23:00Z</dcterms:modified>
</cp:coreProperties>
</file>